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 w:val="24"/>
              </w:rPr>
              <w:t xml:space="preserve"> Spring单元测试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E29FA7C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1.掌握JUnit工具</w:t>
            </w:r>
          </w:p>
          <w:p w14:paraId="72FF11BC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掌握JUnit工具在Spring测试中的应用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能够编写Spring组件的单元测试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FC785B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学生能够精准阐述单元测试的定义、目的及在软件开发流程中的重要地位，清晰理解单元测试与集成测试、系统测试等其他测试类型的区别与联系。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28063B8A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熟练掌握主流单元测试框架的使用，如 Java 中的 JUnit、TestNG，Python 中的 unittest、pytest，了解各框架的核心特性、注解（或语法）及测试用例编写规范。​</w:t>
            </w:r>
          </w:p>
          <w:p w14:paraId="0CD1647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深入理解单元测试的测试策略与方法，包括白盒测试（语句覆盖、分支覆盖、条件覆盖等）和黑盒测试（等价类划分、边界值分析等），掌握不同场景下测试方法的选择依据。</w:t>
            </w:r>
          </w:p>
          <w:p w14:paraId="16EAD1D2">
            <w:pPr>
              <w:pStyle w:val="7"/>
              <w:spacing w:before="0" w:beforeAutospacing="0" w:after="0" w:afterAutospacing="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掌握JUnit工具的使用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能够使用JUnit工具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JUnit工具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JUnit工具简介，JUnit工具介绍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JUnit工具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JUnit工具简介，JUnit工具介绍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JUnit工具组成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JUnit工具类型、JUnit工具主要特点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JUnit工具组成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JUnit工具类型、JUnit工具主要特点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JUnit工具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JUnit工具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实现JUnit工具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BFBAA8D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（一）课程导入​</w:t>
            </w:r>
          </w:p>
          <w:p w14:paraId="3BF42CD9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通过展示一个因缺乏单元测试导致线上出现严重 Bug 的项目案例，引发学生思考：在软件开发过程中，如何提前发现并解决代码中的问题，避免类似情况发生？分析传统开发模式中仅依赖人工检查和后期测试的局限性，引出单元测试的概念。介绍单元测试能够在开发早期发现问题、降低修复成本、提高代码可维护性等优势，激发学生对单元测试学习的兴趣和重视。​</w:t>
            </w:r>
          </w:p>
          <w:p w14:paraId="610A3486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5775CAD5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（二）知识讲解​</w:t>
            </w:r>
          </w:p>
          <w:p w14:paraId="1711CB17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单元测试基础概念：详细讲解单元测试的定义，强调其针对软件最小可测试单元（函数、类、方法等）进行测试的特点。阐述单元测试在软件开发生命周期中的位置和作用，对比单元测试与集成测试、系统测试的测试范围、测试目标和测试方法的差异。通过流程图展示单元测试的基本流程，包括测试计划制定、测试用例设计、测试执行、结果分析与反馈等环节，让学生对单元测试有全面的认识。​</w:t>
            </w:r>
          </w:p>
          <w:p w14:paraId="14BAA8DA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主流单元测试框架​</w:t>
            </w:r>
          </w:p>
          <w:p w14:paraId="7878C8CD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JUnit：以 Java 语言为例，介绍 JUnit 框架的发展历程和核心特性。通过代码示例，演示如何创建 JUnit 测试类和测试方法，讲解@Test、@Before、@After、@BeforeClass、@AfterClass等注解的功能和使用场景。重点讲解断言方法（如assertEquals、assertTrue、assertFalse）的使用，确保学生能够正确验证测试结果。​</w:t>
            </w:r>
          </w:p>
          <w:p w14:paraId="67C3E3D1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pytest：针对 Python 语言，讲解 pytest 框架的简洁语法和强大功能。展示如何使用 pytest 编写测试函数，介绍@pytest.mark装饰器的作用，以及如何通过命令行参数运行测试、生成测试报告。对比 pytest 与 unittest 框架的差异，突出 pytest 在测试用例编写和测试执行方面的优势。​</w:t>
            </w:r>
          </w:p>
          <w:p w14:paraId="45602EED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测试方法与用例设计​</w:t>
            </w:r>
          </w:p>
          <w:p w14:paraId="13A8A587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白盒测试：深入讲解白盒测试的原理和不同覆盖标准（语句覆盖、分支覆盖、条件覆盖、路径覆盖等）。通过具体的代码片段，演示如何根据覆盖标准设计测试用例，分析不同覆盖标准的优缺点和适用场景。引导学生理解白盒测试对于发现代码逻辑错误的重要性。​</w:t>
            </w:r>
          </w:p>
          <w:p w14:paraId="75F90581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黑盒测试：介绍黑盒测试的概念和常用方法，如等价类划分、边界值分析、因果图法等。结合实际的软件功能需求，讲解如何运用这些方法设计测试用例，确保测试用例能够覆盖各种输入情况，验证软件功能的正确性。通过案例对比，让学生掌握不同黑盒测试方法的应用技巧。</w:t>
            </w:r>
          </w:p>
          <w:p w14:paraId="5F50E1CB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6B536F57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（三）课堂实践​</w:t>
            </w:r>
          </w:p>
          <w:p w14:paraId="05368859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布置实践任务：学生分组进行实践操作。对于 Java 项目组，要求使用 JUnit 框架对一个简单的计算器类（包含加、减、乘、除等方法）进行单元测试，设计测试用例覆盖不同的运算逻辑和边界情况，并处理可能出现的异常。对于 Python 项目组，使用 pytest 框架对一个文件读取和处理函数进行单元测试，运用等价类划分和边界值分析方法设计测试用例，同时使用 Mock 技术模拟文件不存在等异常情况。​</w:t>
            </w:r>
          </w:p>
          <w:p w14:paraId="402F5F90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在实践过程中，教师巡视指导，解答学生遇到的问题，如测试框架配置错误、测试用例编写不规范、断言失败等。引导学生通过查阅文档、调试代码、小组讨论等方式解决问题。鼓励学生尝试不同的测试方法和技巧，优化测试用例的设计。实践完成后，各小组展示项目成果，进行测试用例演示和结果讲解，其他小组进行评价和提问，教师进行总结和点评，强调实践过程中的重点和易错点，对学生的表现给予肯定和建议，促进学生相互学习和共同提高。​</w:t>
            </w:r>
          </w:p>
          <w:p w14:paraId="664C402A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7D2A5181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（四）课堂总结​</w:t>
            </w:r>
          </w:p>
          <w:p w14:paraId="6C807146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与学生一起回顾本节课所学的主要内容，包括单元测试的概念、主流测试框架的使用、测试方法与用例设计等知识要点，通过提问、总结归纳等方式检验学生的掌握情况。强调单元测试在保障代码质量、提高开发效率方面的重要性，引导学生将单元测试融入到日常的软件开发工作中。鼓励学生在课后进一步深入学习单元测试的高级技巧和应用场景，不断提升自己的测试能力。​</w:t>
            </w:r>
          </w:p>
          <w:p w14:paraId="24952C19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3265416E">
            <w:pPr>
              <w:ind w:firstLine="210" w:firstLineChars="100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（五）作业布置​</w:t>
            </w:r>
          </w:p>
          <w:p w14:paraId="1AE30099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完成课后练习题：选择一个自己熟悉的编程语言和项目（可以是之前开发的小程序或函数），使用相应的单元测试框架编写完整的单元测试用例，要求覆盖不同的功能点和边界情况，并提交测试代码和测试结果报告。​</w:t>
            </w:r>
          </w:p>
          <w:p w14:paraId="1B27AE14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查阅资料，了解持续集成（CI）的概念和常用工具（如 Jenkins、GitLab CI/CD），思考如何将单元测试集成到持续集成流程中，撰写一篇关于单元测试与持续集成关系及实践方法的技术报告。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JUnit工具入门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JUnit工具概述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JUnit工具组成部分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JUnit工具类型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熟悉JUnit工具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掌握JUnit工具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JUnit工具入门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JUnit工具概述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JUnit工具组成部分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JUnit工具类型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熟悉JUnit工具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掌握JUnit工具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在大学里有很多与计算机相关的课程，并且在以后得救也与生活中我们也离不开计算机。因此，需要掌握JUnit工具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相关功能，在课堂上让学生多多参与实际操作过程，实践能够加深学生对知识点的理解。</w:t>
            </w:r>
            <w:bookmarkStart w:id="0" w:name="_GoBack"/>
            <w:bookmarkEnd w:id="0"/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05625A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2341</Words>
  <Characters>2847</Characters>
  <Lines>19</Lines>
  <Paragraphs>5</Paragraphs>
  <TotalTime>2</TotalTime>
  <ScaleCrop>false</ScaleCrop>
  <LinksUpToDate>false</LinksUpToDate>
  <CharactersWithSpaces>3033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2025-07-06T12:49:05Z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